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073E" w14:textId="77777777" w:rsidR="00225543" w:rsidRDefault="00225543" w:rsidP="00225543">
      <w:pPr>
        <w:pStyle w:val="Standard"/>
        <w:spacing w:line="276" w:lineRule="auto"/>
        <w:jc w:val="right"/>
        <w:rPr>
          <w:rFonts w:ascii="Verdana" w:hAnsi="Verdana" w:cs="Arial"/>
          <w:bCs/>
          <w:sz w:val="18"/>
          <w:szCs w:val="18"/>
        </w:rPr>
      </w:pPr>
      <w:bookmarkStart w:id="0" w:name="_Hlk163032723"/>
    </w:p>
    <w:p w14:paraId="75DAE1DA" w14:textId="1FC7CE3C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1 do SWZ </w:t>
      </w:r>
    </w:p>
    <w:p w14:paraId="691766E6" w14:textId="6E510044" w:rsidR="00424D5B" w:rsidRDefault="00424D5B" w:rsidP="00231581">
      <w:pPr>
        <w:spacing w:line="276" w:lineRule="auto"/>
        <w:ind w:right="532"/>
        <w:rPr>
          <w:rFonts w:ascii="Verdana" w:hAnsi="Verdana"/>
          <w:sz w:val="18"/>
          <w:szCs w:val="18"/>
        </w:rPr>
      </w:pPr>
      <w:r w:rsidRPr="00A77F96">
        <w:rPr>
          <w:rFonts w:ascii="Verdana" w:hAnsi="Verdana"/>
          <w:bCs/>
          <w:i/>
          <w:iCs/>
          <w:sz w:val="18"/>
          <w:szCs w:val="18"/>
        </w:rPr>
        <w:t xml:space="preserve">Zadanie  </w:t>
      </w:r>
      <w:r w:rsidRPr="00D40FF6">
        <w:rPr>
          <w:rFonts w:ascii="Verdana" w:hAnsi="Verdana"/>
          <w:bCs/>
          <w:sz w:val="18"/>
          <w:szCs w:val="18"/>
        </w:rPr>
        <w:t xml:space="preserve">pn. </w:t>
      </w:r>
      <w:r w:rsidR="00E66DCE" w:rsidRPr="00E40290">
        <w:rPr>
          <w:rFonts w:ascii="Verdana" w:hAnsi="Verdana" w:cstheme="minorHAnsi"/>
          <w:i/>
          <w:iCs/>
          <w:kern w:val="0"/>
          <w:sz w:val="18"/>
          <w:szCs w:val="18"/>
        </w:rPr>
        <w:t>„</w:t>
      </w:r>
      <w:r w:rsidR="00231581" w:rsidRPr="00231581">
        <w:rPr>
          <w:rFonts w:ascii="Verdana" w:hAnsi="Verdana"/>
          <w:i/>
          <w:iCs/>
          <w:sz w:val="18"/>
          <w:szCs w:val="18"/>
        </w:rPr>
        <w:t>Termomodernizacja budynków użyteczności publicznej na terenie Gminy Kamieniec Ząbkowicki”</w:t>
      </w:r>
    </w:p>
    <w:p w14:paraId="41D36563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5E56D04" w14:textId="77777777" w:rsidR="00424D5B" w:rsidRPr="00511B86" w:rsidRDefault="00424D5B" w:rsidP="00157859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2D941B6E" w14:textId="77777777" w:rsidR="00424D5B" w:rsidRPr="00A77F96" w:rsidRDefault="00424D5B" w:rsidP="00A77F96">
      <w:pPr>
        <w:pStyle w:val="Standard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77F96">
        <w:rPr>
          <w:rFonts w:ascii="Verdana" w:hAnsi="Verdana" w:cs="Arial"/>
          <w:b/>
          <w:sz w:val="18"/>
          <w:szCs w:val="18"/>
        </w:rPr>
        <w:t>OFERTA</w:t>
      </w:r>
    </w:p>
    <w:p w14:paraId="0D85232E" w14:textId="4912A997" w:rsidR="00231581" w:rsidRDefault="00A77F96" w:rsidP="006A0C8D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</w:t>
      </w:r>
      <w:r w:rsidR="00424D5B" w:rsidRPr="00A77F96">
        <w:rPr>
          <w:rFonts w:ascii="Verdana" w:hAnsi="Verdana"/>
          <w:b/>
          <w:sz w:val="18"/>
          <w:szCs w:val="18"/>
        </w:rPr>
        <w:t xml:space="preserve"> realizację</w:t>
      </w:r>
      <w:bookmarkStart w:id="1" w:name="_Hlk155683759"/>
      <w:r w:rsidR="00E66DCE">
        <w:rPr>
          <w:rFonts w:ascii="Verdana" w:hAnsi="Verdana"/>
          <w:b/>
          <w:sz w:val="18"/>
          <w:szCs w:val="18"/>
        </w:rPr>
        <w:t xml:space="preserve">: </w:t>
      </w:r>
      <w:r w:rsidR="00231581" w:rsidRPr="00E66DCE">
        <w:rPr>
          <w:rFonts w:ascii="Verdana" w:hAnsi="Verdana"/>
          <w:b/>
          <w:sz w:val="18"/>
          <w:szCs w:val="18"/>
        </w:rPr>
        <w:t>części nr 1 zadania pn</w:t>
      </w:r>
      <w:r w:rsidR="00231581">
        <w:rPr>
          <w:rFonts w:ascii="Verdana" w:hAnsi="Verdana"/>
          <w:b/>
          <w:sz w:val="18"/>
          <w:szCs w:val="18"/>
        </w:rPr>
        <w:t>.</w:t>
      </w:r>
      <w:r w:rsidR="00231581" w:rsidRPr="00E66DCE">
        <w:rPr>
          <w:rFonts w:ascii="Verdana" w:hAnsi="Verdana"/>
          <w:b/>
          <w:sz w:val="18"/>
          <w:szCs w:val="18"/>
        </w:rPr>
        <w:t xml:space="preserve"> </w:t>
      </w:r>
      <w:r w:rsidR="00231581">
        <w:rPr>
          <w:rFonts w:ascii="Verdana" w:hAnsi="Verdana"/>
          <w:b/>
          <w:bCs/>
          <w:sz w:val="18"/>
          <w:szCs w:val="18"/>
        </w:rPr>
        <w:t>Termomodernizacja budynku użyteczności publicznej zlokalizowanego w Doboszowicach nr 67, gm. Kamieniec Ząbkowicki/</w:t>
      </w:r>
      <w:r w:rsidR="00231581" w:rsidRPr="00E66DCE">
        <w:rPr>
          <w:rFonts w:ascii="Verdana" w:hAnsi="Verdana"/>
          <w:b/>
          <w:sz w:val="18"/>
          <w:szCs w:val="18"/>
        </w:rPr>
        <w:t xml:space="preserve">części nr 2 zadania pn. </w:t>
      </w:r>
      <w:r w:rsidR="00231581">
        <w:rPr>
          <w:rFonts w:ascii="Verdana" w:hAnsi="Verdana"/>
          <w:b/>
          <w:sz w:val="18"/>
          <w:szCs w:val="18"/>
        </w:rPr>
        <w:t>Termomodernizacja gminnego budynku użyteczności publicznej z montażem instalacji fotowoltaicznej oraz remontem bram wjazdowych w Starczowie, gm. Kamieniec Ząbkowicki*</w:t>
      </w:r>
    </w:p>
    <w:p w14:paraId="5DE58455" w14:textId="77777777" w:rsidR="00231581" w:rsidRDefault="00231581" w:rsidP="006A0C8D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23B45A07" w14:textId="7BE2D4F8" w:rsidR="00424D5B" w:rsidRPr="001F0A94" w:rsidRDefault="00424D5B" w:rsidP="001F0A94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1"/>
    <w:p w14:paraId="58EE7577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F1D358A" w14:textId="41BFD101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382E51">
        <w:rPr>
          <w:rFonts w:ascii="Verdana" w:hAnsi="Verdana" w:cs="Tahoma"/>
          <w:b/>
          <w:sz w:val="18"/>
          <w:szCs w:val="18"/>
        </w:rPr>
        <w:t xml:space="preserve">Nr sprawy: </w:t>
      </w:r>
      <w:r w:rsidR="00157859" w:rsidRPr="00382E51">
        <w:rPr>
          <w:rFonts w:ascii="Verdana" w:hAnsi="Verdana" w:cs="Tahoma"/>
          <w:b/>
          <w:sz w:val="18"/>
          <w:szCs w:val="18"/>
        </w:rPr>
        <w:t>RPRI.271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231581">
        <w:rPr>
          <w:rFonts w:ascii="Verdana" w:hAnsi="Verdana" w:cs="Tahoma"/>
          <w:b/>
          <w:sz w:val="18"/>
          <w:szCs w:val="18"/>
        </w:rPr>
        <w:t>7</w:t>
      </w:r>
      <w:r w:rsidR="00A1492F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202</w:t>
      </w:r>
      <w:r w:rsidR="006A0C8D">
        <w:rPr>
          <w:rFonts w:ascii="Verdana" w:hAnsi="Verdana" w:cs="Tahoma"/>
          <w:b/>
          <w:sz w:val="18"/>
          <w:szCs w:val="18"/>
        </w:rPr>
        <w:t>6</w:t>
      </w:r>
      <w:r w:rsidR="00CE6E7D" w:rsidRPr="00382E51">
        <w:rPr>
          <w:rFonts w:ascii="Verdana" w:hAnsi="Verdana" w:cs="Tahoma"/>
          <w:b/>
          <w:sz w:val="18"/>
          <w:szCs w:val="18"/>
        </w:rPr>
        <w:t>.</w:t>
      </w:r>
      <w:r w:rsidR="00157859" w:rsidRPr="00382E51">
        <w:rPr>
          <w:rFonts w:ascii="Verdana" w:hAnsi="Verdana" w:cs="Tahoma"/>
          <w:b/>
          <w:sz w:val="18"/>
          <w:szCs w:val="18"/>
        </w:rPr>
        <w:t>KB</w:t>
      </w:r>
    </w:p>
    <w:p w14:paraId="2E9BCAC6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</w:p>
    <w:p w14:paraId="29BEC707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6E61AC2" w14:textId="34B37DCC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Gmin</w:t>
      </w:r>
      <w:r w:rsidR="00157859">
        <w:rPr>
          <w:rFonts w:ascii="Verdana" w:hAnsi="Verdana" w:cs="Arial"/>
          <w:b/>
          <w:sz w:val="18"/>
          <w:szCs w:val="18"/>
        </w:rPr>
        <w:t>a Kamieniec Ząbkowicki</w:t>
      </w:r>
    </w:p>
    <w:p w14:paraId="149D3555" w14:textId="515B6907" w:rsidR="00424D5B" w:rsidRPr="00511B86" w:rsidRDefault="00157859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6E13C1D6" w14:textId="047CEA99" w:rsidR="00424D5B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157859">
        <w:rPr>
          <w:rFonts w:ascii="Verdana" w:hAnsi="Verdana" w:cs="Arial"/>
          <w:b/>
          <w:sz w:val="18"/>
          <w:szCs w:val="18"/>
        </w:rPr>
        <w:t>7-230 Kamieniec Ząbkowicki</w:t>
      </w:r>
    </w:p>
    <w:p w14:paraId="7B495A02" w14:textId="15D7DE3C" w:rsidR="00B318B1" w:rsidRPr="00511B86" w:rsidRDefault="00B318B1" w:rsidP="00157859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07002548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BA2FC6C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26BA76B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WYKONAWCA:</w:t>
      </w:r>
    </w:p>
    <w:p w14:paraId="5A699FF3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Niniejsza oferta zostaje złożona przez:</w:t>
      </w:r>
    </w:p>
    <w:tbl>
      <w:tblPr>
        <w:tblW w:w="92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424D5B" w:rsidRPr="00511B86" w14:paraId="59B4127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A1A13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1AD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DEFC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11B86">
              <w:rPr>
                <w:rFonts w:ascii="Verdana" w:hAnsi="Verdana" w:cs="Arial"/>
                <w:sz w:val="18"/>
                <w:szCs w:val="18"/>
              </w:rPr>
              <w:t>Adres(y) Wykonawcy(ów)</w:t>
            </w:r>
          </w:p>
        </w:tc>
      </w:tr>
      <w:tr w:rsidR="00424D5B" w:rsidRPr="00511B86" w14:paraId="08736CB3" w14:textId="77777777" w:rsidTr="00810863">
        <w:trPr>
          <w:trHeight w:val="59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6088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2B31B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CCE0154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615CA5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0F2E7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4F1DCE44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</w:p>
    <w:p w14:paraId="457EEC3B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  <w:r w:rsidRPr="00511B86">
        <w:rPr>
          <w:rFonts w:ascii="Verdana" w:hAnsi="Verdana" w:cs="Arial"/>
          <w:sz w:val="18"/>
          <w:szCs w:val="18"/>
        </w:rPr>
        <w:t>OSOBA UPRAWNIONA DO KONTAKTÓW:</w:t>
      </w:r>
    </w:p>
    <w:p w14:paraId="313971F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sz w:val="18"/>
          <w:szCs w:val="18"/>
        </w:rPr>
      </w:pPr>
    </w:p>
    <w:tbl>
      <w:tblPr>
        <w:tblW w:w="86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0"/>
        <w:gridCol w:w="6012"/>
      </w:tblGrid>
      <w:tr w:rsidR="00424D5B" w:rsidRPr="00511B86" w14:paraId="5224CABE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FFF5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5F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7AB0DDCF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AF17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FDE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5FA671C0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4C4D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Nr telefonu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1AC9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AAA048D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BFB3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 xml:space="preserve">Konto </w:t>
            </w:r>
            <w:proofErr w:type="spellStart"/>
            <w:r w:rsidRPr="00511B86">
              <w:rPr>
                <w:rFonts w:ascii="Verdana" w:hAnsi="Verdana" w:cs="Arial"/>
                <w:bCs/>
                <w:sz w:val="18"/>
                <w:szCs w:val="18"/>
              </w:rPr>
              <w:t>ePUAP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ED8C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424D5B" w:rsidRPr="00511B86" w14:paraId="49A74617" w14:textId="77777777" w:rsidTr="00810863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D7640" w14:textId="77777777" w:rsidR="00424D5B" w:rsidRPr="00511B86" w:rsidRDefault="00424D5B" w:rsidP="00157859">
            <w:pPr>
              <w:pStyle w:val="Standard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 e-mail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7E12" w14:textId="77777777" w:rsidR="00424D5B" w:rsidRPr="00511B86" w:rsidRDefault="00424D5B" w:rsidP="00157859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138BA1F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0CAFAAF3" w14:textId="4A3DE73F" w:rsidR="003B5CB1" w:rsidRPr="003B5CB1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Ja (my) niżej podpisany(i), składając niniejszą Ofertę w postępowaniu przeprowadzonym w trybie podstawowym z możliwością prowadzenia negocjacji, zgodnie z przepisami ustawy z dnia 11 września 2019 roku Prawo zamówień publicznych (</w:t>
      </w:r>
      <w:proofErr w:type="spellStart"/>
      <w:r w:rsidRPr="00511B86">
        <w:rPr>
          <w:rFonts w:ascii="Verdana" w:hAnsi="Verdana" w:cs="Arial"/>
          <w:bCs/>
          <w:sz w:val="18"/>
          <w:szCs w:val="18"/>
        </w:rPr>
        <w:t>t.j</w:t>
      </w:r>
      <w:proofErr w:type="spellEnd"/>
      <w:r w:rsidRPr="00511B86">
        <w:rPr>
          <w:rFonts w:ascii="Verdana" w:hAnsi="Verdana" w:cs="Arial"/>
          <w:bCs/>
          <w:sz w:val="18"/>
          <w:szCs w:val="18"/>
        </w:rPr>
        <w:t>. Dz. U. z 202</w:t>
      </w:r>
      <w:r w:rsidR="00157859">
        <w:rPr>
          <w:rFonts w:ascii="Verdana" w:hAnsi="Verdana" w:cs="Arial"/>
          <w:bCs/>
          <w:sz w:val="18"/>
          <w:szCs w:val="18"/>
        </w:rPr>
        <w:t>4</w:t>
      </w:r>
      <w:r w:rsidRPr="00511B86">
        <w:rPr>
          <w:rFonts w:ascii="Verdana" w:hAnsi="Verdana" w:cs="Arial"/>
          <w:bCs/>
          <w:sz w:val="18"/>
          <w:szCs w:val="18"/>
        </w:rPr>
        <w:t xml:space="preserve"> r., poz.</w:t>
      </w:r>
      <w:r>
        <w:rPr>
          <w:rFonts w:ascii="Verdana" w:hAnsi="Verdana" w:cs="Arial"/>
          <w:bCs/>
          <w:sz w:val="18"/>
          <w:szCs w:val="18"/>
        </w:rPr>
        <w:t xml:space="preserve"> 1</w:t>
      </w:r>
      <w:r w:rsidR="00157859">
        <w:rPr>
          <w:rFonts w:ascii="Verdana" w:hAnsi="Verdana" w:cs="Arial"/>
          <w:bCs/>
          <w:sz w:val="18"/>
          <w:szCs w:val="18"/>
        </w:rPr>
        <w:t>320</w:t>
      </w:r>
      <w:r w:rsidRPr="00511B86">
        <w:rPr>
          <w:rFonts w:ascii="Verdana" w:hAnsi="Verdana" w:cs="Arial"/>
          <w:bCs/>
          <w:sz w:val="18"/>
          <w:szCs w:val="18"/>
        </w:rPr>
        <w:t>), oświadczam(y), że:</w:t>
      </w:r>
    </w:p>
    <w:p w14:paraId="53DD3E3D" w14:textId="77777777" w:rsidR="00424D5B" w:rsidRPr="00511B86" w:rsidRDefault="00424D5B" w:rsidP="00157859">
      <w:pPr>
        <w:pStyle w:val="PUNKTOWANIE"/>
        <w:numPr>
          <w:ilvl w:val="0"/>
          <w:numId w:val="5"/>
        </w:numPr>
        <w:spacing w:line="276" w:lineRule="auto"/>
      </w:pPr>
      <w:r w:rsidRPr="00511B86">
        <w:t>Zapoznałem(liśmy) się z treścią SWZ dla niniejszego zamówienia.</w:t>
      </w:r>
    </w:p>
    <w:p w14:paraId="69A99E5F" w14:textId="6F83A3F3" w:rsidR="00424D5B" w:rsidRPr="00511B86" w:rsidRDefault="00424D5B" w:rsidP="00157859">
      <w:pPr>
        <w:pStyle w:val="PUNKTOWANIE"/>
        <w:spacing w:line="276" w:lineRule="auto"/>
      </w:pPr>
      <w:r w:rsidRPr="00511B86">
        <w:t>Gwarantuję(jemy) wykonanie całości niniejszego zamówienia zgodnie z treścią: SWZ, wyjaśnień do SWZ oraz jej zmian.</w:t>
      </w:r>
    </w:p>
    <w:p w14:paraId="0C7C0CBA" w14:textId="21129153" w:rsidR="005221C6" w:rsidRPr="00511B86" w:rsidRDefault="00424D5B" w:rsidP="003B5CB1">
      <w:pPr>
        <w:pStyle w:val="PUNKTOWANIE"/>
        <w:spacing w:line="276" w:lineRule="auto"/>
      </w:pPr>
      <w:r w:rsidRPr="00511B86">
        <w:t>Gwarantuję(jemy) wykonanie całości niniejszego zamówienia w terminie określonym w SWZ.</w:t>
      </w:r>
    </w:p>
    <w:p w14:paraId="22C4EDC3" w14:textId="77777777" w:rsidR="00DC72D0" w:rsidRPr="00DC72D0" w:rsidRDefault="00424D5B" w:rsidP="00157859">
      <w:pPr>
        <w:pStyle w:val="PUNKTOWANIE"/>
        <w:spacing w:line="276" w:lineRule="auto"/>
      </w:pPr>
      <w:r w:rsidRPr="006340A6">
        <w:rPr>
          <w:b/>
        </w:rPr>
        <w:t>CENA</w:t>
      </w:r>
      <w:r w:rsidR="00DC72D0">
        <w:rPr>
          <w:b/>
        </w:rPr>
        <w:t>:</w:t>
      </w:r>
    </w:p>
    <w:p w14:paraId="07CFB56E" w14:textId="5D3E6034" w:rsidR="00DC72D0" w:rsidRDefault="00DC72D0" w:rsidP="00DC72D0">
      <w:pPr>
        <w:pStyle w:val="PUNKTOWANIE"/>
        <w:numPr>
          <w:ilvl w:val="0"/>
          <w:numId w:val="10"/>
        </w:numPr>
        <w:spacing w:line="276" w:lineRule="auto"/>
      </w:pPr>
      <w:r>
        <w:rPr>
          <w:b/>
        </w:rPr>
        <w:t>część nr 1 zadania*</w:t>
      </w:r>
      <w:r w:rsidR="006340A6">
        <w:t>:</w:t>
      </w:r>
    </w:p>
    <w:p w14:paraId="2514B5BE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>brutto:    ………………… zł</w:t>
      </w:r>
    </w:p>
    <w:p w14:paraId="289C3607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 xml:space="preserve">słownie: ………………………………….. złotych </w:t>
      </w:r>
    </w:p>
    <w:p w14:paraId="2182D0F6" w14:textId="77777777" w:rsidR="00DC72D0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>netto: ………………………………………… zł</w:t>
      </w:r>
    </w:p>
    <w:p w14:paraId="2807159C" w14:textId="35C55AFC" w:rsidR="00B87EF7" w:rsidRDefault="006340A6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lastRenderedPageBreak/>
        <w:t xml:space="preserve">VAT: ……………% …………………………. </w:t>
      </w:r>
      <w:r w:rsidR="00DC72D0">
        <w:t>z</w:t>
      </w:r>
      <w:r w:rsidRPr="006168A5">
        <w:t>ł</w:t>
      </w:r>
      <w:r w:rsidR="00DC72D0">
        <w:t>*</w:t>
      </w:r>
    </w:p>
    <w:p w14:paraId="216C574E" w14:textId="67EA884C" w:rsidR="00DC72D0" w:rsidRDefault="00DC72D0" w:rsidP="00DC72D0">
      <w:pPr>
        <w:pStyle w:val="PUNKTOWANIE"/>
        <w:numPr>
          <w:ilvl w:val="0"/>
          <w:numId w:val="10"/>
        </w:numPr>
        <w:spacing w:line="276" w:lineRule="auto"/>
      </w:pPr>
      <w:r>
        <w:rPr>
          <w:b/>
        </w:rPr>
        <w:t>część nr 2 zadania*</w:t>
      </w:r>
      <w:r>
        <w:t>:</w:t>
      </w:r>
    </w:p>
    <w:p w14:paraId="545E18BC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>brutto:    ………………… zł</w:t>
      </w:r>
    </w:p>
    <w:p w14:paraId="38E7D67D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461C7B">
        <w:t xml:space="preserve">słownie: ………………………………….. złotych </w:t>
      </w:r>
    </w:p>
    <w:p w14:paraId="311C4C5B" w14:textId="77777777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>netto: ………………………………………… zł</w:t>
      </w:r>
    </w:p>
    <w:p w14:paraId="25AA1BD2" w14:textId="51B6649B" w:rsidR="00DC72D0" w:rsidRDefault="00DC72D0" w:rsidP="00DC72D0">
      <w:pPr>
        <w:pStyle w:val="PUNKTOWANIE"/>
        <w:numPr>
          <w:ilvl w:val="0"/>
          <w:numId w:val="0"/>
        </w:numPr>
        <w:spacing w:line="276" w:lineRule="auto"/>
        <w:ind w:left="1363"/>
      </w:pPr>
      <w:r w:rsidRPr="006168A5">
        <w:t xml:space="preserve">VAT: ……………% …………………………. </w:t>
      </w:r>
      <w:r>
        <w:t>Z</w:t>
      </w:r>
    </w:p>
    <w:p w14:paraId="6A8ED33E" w14:textId="77777777" w:rsidR="00DC72D0" w:rsidRPr="00511B86" w:rsidRDefault="00DC72D0" w:rsidP="00231581">
      <w:pPr>
        <w:pStyle w:val="PUNKTOWANIE"/>
        <w:numPr>
          <w:ilvl w:val="0"/>
          <w:numId w:val="0"/>
        </w:numPr>
        <w:spacing w:line="276" w:lineRule="auto"/>
        <w:ind w:left="1363"/>
      </w:pPr>
    </w:p>
    <w:p w14:paraId="0A21C66B" w14:textId="77777777" w:rsidR="00424D5B" w:rsidRPr="00511B86" w:rsidRDefault="00424D5B" w:rsidP="00157859">
      <w:pPr>
        <w:pStyle w:val="PUNKTOWANIE"/>
        <w:spacing w:line="276" w:lineRule="auto"/>
      </w:pPr>
      <w:r w:rsidRPr="00511B86">
        <w:t>Nazwa (rodzaj) towaru lub usługi, których dostawa lub świadczenie będzie prowadzić do powstania obowiązku podatkowego zgodnie z przepisami o podatku od towarów i usług</w:t>
      </w:r>
      <w:r w:rsidRPr="00511B86">
        <w:rPr>
          <w:vertAlign w:val="superscript"/>
        </w:rPr>
        <w:t>%</w:t>
      </w:r>
      <w:r w:rsidRPr="00511B86">
        <w:t>: ………………………………………</w:t>
      </w:r>
    </w:p>
    <w:p w14:paraId="4CC5A121" w14:textId="4E2ABF43" w:rsidR="00424D5B" w:rsidRPr="00511B86" w:rsidRDefault="00424D5B" w:rsidP="00157859">
      <w:pPr>
        <w:pStyle w:val="PUNKTOWANIE"/>
        <w:spacing w:line="276" w:lineRule="auto"/>
      </w:pPr>
      <w:r w:rsidRPr="00511B86">
        <w:t>Termin wykonania robót budowlanych:</w:t>
      </w:r>
      <w:r w:rsidRPr="00511B86">
        <w:rPr>
          <w:b/>
        </w:rPr>
        <w:t xml:space="preserve"> …………………………………………………</w:t>
      </w:r>
      <w:r w:rsidRPr="00511B86">
        <w:t>.</w:t>
      </w:r>
    </w:p>
    <w:p w14:paraId="54C359E9" w14:textId="77777777" w:rsidR="00424D5B" w:rsidRPr="00511B86" w:rsidRDefault="00424D5B" w:rsidP="00157859">
      <w:pPr>
        <w:pStyle w:val="PUNKTOWANIE"/>
        <w:spacing w:line="276" w:lineRule="auto"/>
      </w:pPr>
      <w:r w:rsidRPr="00511B86">
        <w:t>Oferuję:</w:t>
      </w:r>
    </w:p>
    <w:p w14:paraId="655D2133" w14:textId="59DFFB0F" w:rsidR="00424D5B" w:rsidRDefault="00424D5B" w:rsidP="00DC72D0">
      <w:pPr>
        <w:pStyle w:val="PUNKTOWANIE"/>
        <w:numPr>
          <w:ilvl w:val="0"/>
          <w:numId w:val="11"/>
        </w:numPr>
      </w:pPr>
      <w:r w:rsidRPr="00511B86">
        <w:rPr>
          <w:b/>
        </w:rPr>
        <w:t>termin gwarancji i rękojmi</w:t>
      </w:r>
      <w:r w:rsidR="00DC72D0">
        <w:rPr>
          <w:b/>
        </w:rPr>
        <w:t xml:space="preserve"> dla części nr 1 zadania </w:t>
      </w:r>
      <w:r w:rsidRPr="00511B86">
        <w:rPr>
          <w:b/>
        </w:rPr>
        <w:t xml:space="preserve">: …………….… </w:t>
      </w:r>
      <w:r w:rsidR="00C52AD1">
        <w:rPr>
          <w:b/>
        </w:rPr>
        <w:t>miesi</w:t>
      </w:r>
      <w:r w:rsidR="00461118">
        <w:rPr>
          <w:b/>
        </w:rPr>
        <w:t>ę</w:t>
      </w:r>
      <w:r w:rsidR="00C52AD1">
        <w:rPr>
          <w:b/>
        </w:rPr>
        <w:t>cy</w:t>
      </w:r>
      <w:r w:rsidRPr="00511B86">
        <w:t xml:space="preserve"> od dnia podpisania </w:t>
      </w:r>
      <w:r w:rsidR="00DC72D0">
        <w:t>p</w:t>
      </w:r>
      <w:r w:rsidRPr="00511B86">
        <w:t xml:space="preserve">rotokołu </w:t>
      </w:r>
      <w:r w:rsidR="00DC72D0">
        <w:t>o</w:t>
      </w:r>
      <w:r w:rsidRPr="00511B86">
        <w:t>dbioru</w:t>
      </w:r>
      <w:r w:rsidR="00DC72D0">
        <w:t xml:space="preserve"> k</w:t>
      </w:r>
      <w:r w:rsidRPr="00511B86">
        <w:t>ońcowego</w:t>
      </w:r>
      <w:r w:rsidR="00DC72D0">
        <w:t>*,</w:t>
      </w:r>
    </w:p>
    <w:p w14:paraId="151B3C75" w14:textId="3D8B529C" w:rsidR="00DC72D0" w:rsidRDefault="00DC72D0" w:rsidP="00DC72D0">
      <w:pPr>
        <w:pStyle w:val="PUNKTOWANIE"/>
        <w:numPr>
          <w:ilvl w:val="0"/>
          <w:numId w:val="11"/>
        </w:numPr>
      </w:pPr>
      <w:r w:rsidRPr="00511B86">
        <w:rPr>
          <w:b/>
        </w:rPr>
        <w:t>termin gwarancji i rękojmi</w:t>
      </w:r>
      <w:r>
        <w:rPr>
          <w:b/>
        </w:rPr>
        <w:t xml:space="preserve"> dla części nr 2 zadania </w:t>
      </w:r>
      <w:r w:rsidRPr="00511B86">
        <w:rPr>
          <w:b/>
        </w:rPr>
        <w:t xml:space="preserve">: …………….… </w:t>
      </w:r>
      <w:r>
        <w:rPr>
          <w:b/>
        </w:rPr>
        <w:t>miesięcy</w:t>
      </w:r>
      <w:r w:rsidRPr="00511B86">
        <w:t xml:space="preserve"> od dnia podpisania </w:t>
      </w:r>
      <w:r>
        <w:t>p</w:t>
      </w:r>
      <w:r w:rsidRPr="00511B86">
        <w:t xml:space="preserve">rotokołu </w:t>
      </w:r>
      <w:r>
        <w:t>o</w:t>
      </w:r>
      <w:r w:rsidRPr="00511B86">
        <w:t>dbioru</w:t>
      </w:r>
      <w:r>
        <w:t xml:space="preserve"> k</w:t>
      </w:r>
      <w:r w:rsidRPr="00511B86">
        <w:t>ońcowego</w:t>
      </w:r>
      <w:r>
        <w:t>*</w:t>
      </w:r>
      <w:r w:rsidR="00231581">
        <w:t>.</w:t>
      </w:r>
    </w:p>
    <w:p w14:paraId="7596B5F8" w14:textId="77777777" w:rsidR="00424D5B" w:rsidRPr="00511B86" w:rsidRDefault="00424D5B" w:rsidP="00157859">
      <w:pPr>
        <w:pStyle w:val="PUNKTOWANIE"/>
        <w:spacing w:line="276" w:lineRule="auto"/>
      </w:pPr>
      <w:r w:rsidRPr="00511B86">
        <w:t>Niniejsza oferta jest ważna przez 30 dni, od dnia otwarcia licząc.</w:t>
      </w:r>
    </w:p>
    <w:p w14:paraId="31CFDFE8" w14:textId="2756B54C" w:rsidR="00424D5B" w:rsidRPr="00511B86" w:rsidRDefault="00424D5B" w:rsidP="00157859">
      <w:pPr>
        <w:pStyle w:val="PUNKTOWANIE"/>
        <w:spacing w:line="276" w:lineRule="auto"/>
      </w:pPr>
      <w:r w:rsidRPr="00511B86">
        <w:t>Akceptuję(-</w:t>
      </w:r>
      <w:proofErr w:type="spellStart"/>
      <w:r w:rsidRPr="00511B86">
        <w:t>emy</w:t>
      </w:r>
      <w:proofErr w:type="spellEnd"/>
      <w:r w:rsidRPr="00511B86">
        <w:t xml:space="preserve">) bez zastrzeżeń projektowane postanowienia umowy w sprawie zamówienia publicznego, które zostaną wprowadzone do umowy w sprawie zamówienia publicznego – zgodnie z załącznikiem nr </w:t>
      </w:r>
      <w:r w:rsidR="00157859">
        <w:t>2</w:t>
      </w:r>
      <w:r w:rsidRPr="00511B86">
        <w:t xml:space="preserve"> do SWZ.</w:t>
      </w:r>
    </w:p>
    <w:p w14:paraId="0ECDA804" w14:textId="77777777" w:rsidR="00424D5B" w:rsidRPr="00511B86" w:rsidRDefault="00424D5B" w:rsidP="00157859">
      <w:pPr>
        <w:pStyle w:val="PUNKTOWANIE"/>
        <w:spacing w:line="276" w:lineRule="auto"/>
      </w:pPr>
      <w:r w:rsidRPr="00511B86">
        <w:t>Zapoznałem(-</w:t>
      </w:r>
      <w:proofErr w:type="spellStart"/>
      <w:r w:rsidRPr="00511B86">
        <w:t>aliśmy</w:t>
      </w:r>
      <w:proofErr w:type="spellEnd"/>
      <w:r w:rsidRPr="00511B86">
        <w:t>) się z terenem realizacji przedmiotu zamówienia oraz dokumentami niezbędnymi do realizacji zamówienia.</w:t>
      </w:r>
    </w:p>
    <w:p w14:paraId="02B3680A" w14:textId="77777777" w:rsidR="00424D5B" w:rsidRPr="00511B86" w:rsidRDefault="00424D5B" w:rsidP="00157859">
      <w:pPr>
        <w:pStyle w:val="PUNKTOWANIE"/>
        <w:spacing w:line="276" w:lineRule="auto"/>
      </w:pPr>
      <w:r w:rsidRPr="00511B86">
        <w:t>W przypadku uznania mojej (naszej) oferty za najkorzystniejszą zobowiązuję(-</w:t>
      </w:r>
      <w:proofErr w:type="spellStart"/>
      <w:r w:rsidRPr="00511B86">
        <w:t>emy</w:t>
      </w:r>
      <w:proofErr w:type="spellEnd"/>
      <w:r w:rsidRPr="00511B86">
        <w:t xml:space="preserve">) się zawrzeć umowę w miejscu i terminie, jakie zostaną wskazane przez Zamawiającego, pod rygorem wynikającym z art. 263 ustawy </w:t>
      </w:r>
      <w:proofErr w:type="spellStart"/>
      <w:r w:rsidRPr="00511B86">
        <w:t>Pzp</w:t>
      </w:r>
      <w:proofErr w:type="spellEnd"/>
      <w:r w:rsidRPr="00511B86">
        <w:t>.</w:t>
      </w:r>
    </w:p>
    <w:p w14:paraId="37AAFF28" w14:textId="79F4FE62" w:rsidR="00424D5B" w:rsidRPr="00157859" w:rsidRDefault="00424D5B" w:rsidP="00157859">
      <w:pPr>
        <w:pStyle w:val="PUNKTOWANIE"/>
        <w:spacing w:line="276" w:lineRule="auto"/>
        <w:rPr>
          <w:b/>
          <w:bCs/>
        </w:rPr>
      </w:pPr>
      <w:r w:rsidRPr="00157859">
        <w:rPr>
          <w:b/>
          <w:bCs/>
        </w:rPr>
        <w:t>Składam(y) niniejszą ofertę [we własnym imieniu] [jako Wykonawcy wspólnie ubiegający się o udzielenie zamówienia]</w:t>
      </w:r>
      <w:r w:rsidRPr="00157859">
        <w:rPr>
          <w:rStyle w:val="Odwoanieprzypisudolnego"/>
          <w:rFonts w:cs="Arial"/>
          <w:b/>
          <w:bCs/>
        </w:rPr>
        <w:footnoteReference w:customMarkFollows="1" w:id="1"/>
        <w:t>*</w:t>
      </w:r>
      <w:r w:rsidRPr="00157859">
        <w:rPr>
          <w:b/>
          <w:bCs/>
        </w:rPr>
        <w:t>.</w:t>
      </w:r>
    </w:p>
    <w:p w14:paraId="360B6BDD" w14:textId="77777777" w:rsidR="00424D5B" w:rsidRPr="00157859" w:rsidRDefault="00424D5B" w:rsidP="00157859">
      <w:pPr>
        <w:pStyle w:val="PUNKTOWANIE"/>
        <w:spacing w:line="276" w:lineRule="auto"/>
        <w:rPr>
          <w:b/>
          <w:bCs/>
          <w:i/>
          <w:lang w:eastAsia="pl-PL"/>
        </w:rPr>
      </w:pPr>
      <w:r w:rsidRPr="00157859">
        <w:rPr>
          <w:b/>
          <w:bCs/>
          <w:lang w:eastAsia="pl-PL"/>
        </w:rPr>
        <w:t xml:space="preserve">Wykonawca zgodnie z obowiązującymi przepisami prawa, jest </w:t>
      </w:r>
      <w:r w:rsidRPr="00157859">
        <w:rPr>
          <w:b/>
          <w:bCs/>
          <w:i/>
          <w:lang w:eastAsia="pl-PL"/>
        </w:rPr>
        <w:t>(należy zaznaczyć odpowiednie)</w:t>
      </w:r>
      <w:r w:rsidRPr="00157859">
        <w:rPr>
          <w:b/>
          <w:bCs/>
          <w:lang w:eastAsia="pl-PL"/>
        </w:rPr>
        <w:t xml:space="preserve">: </w:t>
      </w:r>
    </w:p>
    <w:p w14:paraId="6F35CEF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mikroprzedsiębiorstwem</w:t>
      </w:r>
    </w:p>
    <w:p w14:paraId="7E516664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małym przedsiębiorstwem</w:t>
      </w:r>
    </w:p>
    <w:p w14:paraId="13D1FEFF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średnim przedsiębiorstwem</w:t>
      </w:r>
    </w:p>
    <w:p w14:paraId="7A302911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jednoosobową działalnością gospodarczą</w:t>
      </w:r>
    </w:p>
    <w:p w14:paraId="24A4665E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osobą fizyczną nieprowadzącą działalności gospodarczej</w:t>
      </w:r>
    </w:p>
    <w:p w14:paraId="51F7DAE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dużym przedsiębiorstwem</w:t>
      </w:r>
    </w:p>
    <w:p w14:paraId="2C96611C" w14:textId="77777777" w:rsidR="00424D5B" w:rsidRPr="00511B86" w:rsidRDefault="00424D5B" w:rsidP="00157859">
      <w:pPr>
        <w:widowControl/>
        <w:numPr>
          <w:ilvl w:val="0"/>
          <w:numId w:val="7"/>
        </w:numPr>
        <w:suppressAutoHyphens w:val="0"/>
        <w:autoSpaceDN/>
        <w:spacing w:after="200" w:line="276" w:lineRule="auto"/>
        <w:contextualSpacing/>
        <w:textAlignment w:val="auto"/>
        <w:rPr>
          <w:rFonts w:ascii="Verdana" w:eastAsia="Calibri" w:hAnsi="Verdana" w:cs="Times New Roman"/>
          <w:bCs/>
          <w:sz w:val="18"/>
          <w:szCs w:val="18"/>
        </w:rPr>
      </w:pPr>
      <w:r w:rsidRPr="00511B86">
        <w:rPr>
          <w:rFonts w:ascii="Verdana" w:eastAsia="Calibri" w:hAnsi="Verdana" w:cs="Times New Roman"/>
          <w:bCs/>
          <w:sz w:val="18"/>
          <w:szCs w:val="18"/>
        </w:rPr>
        <w:t>inny rodzaj</w:t>
      </w:r>
    </w:p>
    <w:p w14:paraId="20182CB1" w14:textId="77777777" w:rsidR="00424D5B" w:rsidRPr="00511B86" w:rsidRDefault="00424D5B" w:rsidP="00157859">
      <w:pPr>
        <w:pStyle w:val="PUNKTOWANIE"/>
        <w:spacing w:line="276" w:lineRule="auto"/>
      </w:pPr>
      <w:r w:rsidRPr="00511B86">
        <w:t>Nie uczestniczę(-</w:t>
      </w:r>
      <w:proofErr w:type="spellStart"/>
      <w:r w:rsidRPr="00511B86">
        <w:t>ymy</w:t>
      </w:r>
      <w:proofErr w:type="spellEnd"/>
      <w:r w:rsidRPr="00511B86">
        <w:t>) jako Wykonawca w jakiejkolwiek innej ofercie złożonej w celu udzielenia niniejszego zamówienia.</w:t>
      </w:r>
    </w:p>
    <w:p w14:paraId="5A773AA5" w14:textId="77777777" w:rsidR="00424D5B" w:rsidRPr="00511B86" w:rsidRDefault="00424D5B" w:rsidP="00157859">
      <w:pPr>
        <w:pStyle w:val="PUNKTOWANIE"/>
        <w:spacing w:line="276" w:lineRule="auto"/>
      </w:pPr>
      <w:r w:rsidRPr="00511B86">
        <w:t>Wskazuję(-</w:t>
      </w:r>
      <w:proofErr w:type="spellStart"/>
      <w:r w:rsidRPr="00511B86">
        <w:t>emy</w:t>
      </w:r>
      <w:proofErr w:type="spellEnd"/>
      <w:r w:rsidRPr="00511B86">
        <w:t>) następujące części zamówienia, których wykonanie powierzę(-</w:t>
      </w:r>
      <w:proofErr w:type="spellStart"/>
      <w:r w:rsidRPr="00511B86">
        <w:t>ymy</w:t>
      </w:r>
      <w:proofErr w:type="spellEnd"/>
      <w:r w:rsidRPr="00511B86">
        <w:t>) Podwykonawcom oraz firmy Podwykonawców:</w:t>
      </w:r>
    </w:p>
    <w:tbl>
      <w:tblPr>
        <w:tblW w:w="9070" w:type="dxa"/>
        <w:tblInd w:w="5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3877"/>
        <w:gridCol w:w="4556"/>
      </w:tblGrid>
      <w:tr w:rsidR="00424D5B" w:rsidRPr="00511B86" w14:paraId="6580F625" w14:textId="77777777" w:rsidTr="00810863">
        <w:trPr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BC8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9403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1DA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Firma</w:t>
            </w:r>
          </w:p>
        </w:tc>
      </w:tr>
      <w:tr w:rsidR="00424D5B" w:rsidRPr="00511B86" w14:paraId="6328D76F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DF2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C2B9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E7B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2A25B1B5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A9B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b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D7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D3BC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43F325C9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4180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c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8FA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11A8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69023762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5BF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d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268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90D5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  <w:tr w:rsidR="00424D5B" w:rsidRPr="00511B86" w14:paraId="065D19E3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9C1F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90BD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AC0B" w14:textId="77777777" w:rsidR="00424D5B" w:rsidRPr="00511B86" w:rsidRDefault="00424D5B" w:rsidP="00157859">
            <w:pPr>
              <w:pStyle w:val="Standard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…</w:t>
            </w:r>
          </w:p>
        </w:tc>
      </w:tr>
    </w:tbl>
    <w:p w14:paraId="3CB6BE8E" w14:textId="77777777" w:rsidR="00424D5B" w:rsidRPr="00511B86" w:rsidRDefault="00424D5B" w:rsidP="00157859">
      <w:pPr>
        <w:pStyle w:val="Standard"/>
        <w:spacing w:after="12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49B9240E" w14:textId="77777777" w:rsidR="00424D5B" w:rsidRPr="00511B86" w:rsidRDefault="00424D5B" w:rsidP="00157859">
      <w:pPr>
        <w:pStyle w:val="PUNKTOWANIE"/>
        <w:spacing w:line="276" w:lineRule="auto"/>
      </w:pPr>
      <w:r w:rsidRPr="00511B86">
        <w:t>Oświadczenia dot. ochrony danych osobowych:</w:t>
      </w:r>
    </w:p>
    <w:p w14:paraId="5EA8F816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wyrażam zgodę na przetwarzanie moich danych osobowych na potrzeby przeprowadzenia postępowania o udzielenie zamówienia publicznego jw. zgodnie z ustawą o Ochronie Danych Osobowych oraz Rozporządzeniem Parlamentu Europejskiego i Rady (UE) 2016/679 z dnia 27.04.2016 roku (RODO).</w:t>
      </w:r>
    </w:p>
    <w:p w14:paraId="13425D61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Zostałem/</w:t>
      </w:r>
      <w:proofErr w:type="spellStart"/>
      <w:r w:rsidRPr="00511B86">
        <w:rPr>
          <w:rFonts w:ascii="Verdana" w:hAnsi="Verdana" w:cs="Arial"/>
          <w:bCs/>
          <w:sz w:val="18"/>
          <w:szCs w:val="18"/>
        </w:rPr>
        <w:t>am</w:t>
      </w:r>
      <w:proofErr w:type="spellEnd"/>
      <w:r w:rsidRPr="00511B86">
        <w:rPr>
          <w:rFonts w:ascii="Verdana" w:hAnsi="Verdana" w:cs="Arial"/>
          <w:bCs/>
          <w:sz w:val="18"/>
          <w:szCs w:val="18"/>
        </w:rPr>
        <w:t xml:space="preserve"> poinformowany/a, że podanie tych danych jest dobrowolne, a dane są niezbędne do przeprowadzenia postępowania o udzielenie zamówienia publicznego jw.</w:t>
      </w:r>
    </w:p>
    <w:p w14:paraId="74050F9A" w14:textId="77777777" w:rsidR="00424D5B" w:rsidRPr="00511B86" w:rsidRDefault="00424D5B" w:rsidP="00157859">
      <w:pPr>
        <w:pStyle w:val="Standard"/>
        <w:numPr>
          <w:ilvl w:val="2"/>
          <w:numId w:val="2"/>
        </w:numPr>
        <w:spacing w:before="60" w:line="276" w:lineRule="auto"/>
        <w:ind w:left="1276" w:hanging="283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</w:t>
      </w:r>
      <w:r w:rsidRPr="00511B86">
        <w:rPr>
          <w:rStyle w:val="Odwoanieprzypisudolnego"/>
          <w:rFonts w:ascii="Verdana" w:hAnsi="Verdana" w:cs="Arial"/>
          <w:bCs/>
          <w:sz w:val="18"/>
          <w:szCs w:val="18"/>
        </w:rPr>
        <w:footnoteReference w:id="2"/>
      </w:r>
      <w:r w:rsidRPr="00511B86">
        <w:rPr>
          <w:rFonts w:ascii="Verdana" w:hAnsi="Verdana" w:cs="Arial"/>
          <w:bCs/>
          <w:sz w:val="18"/>
          <w:szCs w:val="18"/>
        </w:rPr>
        <w:t>.</w:t>
      </w:r>
    </w:p>
    <w:p w14:paraId="01347E16" w14:textId="77777777" w:rsidR="00424D5B" w:rsidRPr="00511B86" w:rsidRDefault="00424D5B" w:rsidP="00157859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03F16AB0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F96860D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CA18FB1" w14:textId="77777777" w:rsidR="00424D5B" w:rsidRPr="00511B86" w:rsidRDefault="00424D5B" w:rsidP="00157859">
      <w:pPr>
        <w:pStyle w:val="Standard"/>
        <w:spacing w:line="276" w:lineRule="auto"/>
        <w:ind w:left="5670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4D125384" w14:textId="77777777" w:rsidR="00424D5B" w:rsidRPr="00511B86" w:rsidRDefault="00424D5B" w:rsidP="00157859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Dokumenty załączone do Oferty:</w:t>
      </w:r>
    </w:p>
    <w:p w14:paraId="531ABD1A" w14:textId="77777777" w:rsidR="00424D5B" w:rsidRPr="00511B86" w:rsidRDefault="00424D5B" w:rsidP="00157859">
      <w:pPr>
        <w:pStyle w:val="Standard"/>
        <w:numPr>
          <w:ilvl w:val="0"/>
          <w:numId w:val="3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43D57998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FA68C51" w14:textId="77777777" w:rsidR="00424D5B" w:rsidRPr="00511B86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6DA8C505" w14:textId="53DA11A5" w:rsidR="00424D5B" w:rsidRDefault="00424D5B" w:rsidP="00157859">
      <w:pPr>
        <w:pStyle w:val="Standard"/>
        <w:numPr>
          <w:ilvl w:val="0"/>
          <w:numId w:val="1"/>
        </w:numPr>
        <w:spacing w:line="276" w:lineRule="auto"/>
        <w:ind w:left="567" w:hanging="425"/>
        <w:jc w:val="both"/>
      </w:pPr>
      <w:r w:rsidRPr="00424D5B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</w:t>
      </w:r>
      <w:bookmarkEnd w:id="0"/>
    </w:p>
    <w:sectPr w:rsidR="00424D5B" w:rsidSect="006E7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2269" w:left="1417" w:header="284" w:footer="1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6F18F" w14:textId="77777777" w:rsidR="009D2CEE" w:rsidRDefault="009D2CEE" w:rsidP="00424D5B">
      <w:r>
        <w:separator/>
      </w:r>
    </w:p>
  </w:endnote>
  <w:endnote w:type="continuationSeparator" w:id="0">
    <w:p w14:paraId="5571B484" w14:textId="77777777" w:rsidR="009D2CEE" w:rsidRDefault="009D2CEE" w:rsidP="0042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85923" w14:textId="77777777" w:rsidR="006E78E8" w:rsidRDefault="006E78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E7FA4" w14:textId="77777777" w:rsidR="006E78E8" w:rsidRDefault="006E78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445E" w14:textId="77777777" w:rsidR="006E78E8" w:rsidRDefault="006E78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BE006" w14:textId="77777777" w:rsidR="009D2CEE" w:rsidRDefault="009D2CEE" w:rsidP="00424D5B">
      <w:r>
        <w:separator/>
      </w:r>
    </w:p>
  </w:footnote>
  <w:footnote w:type="continuationSeparator" w:id="0">
    <w:p w14:paraId="49113E1C" w14:textId="77777777" w:rsidR="009D2CEE" w:rsidRDefault="009D2CEE" w:rsidP="00424D5B">
      <w:r>
        <w:continuationSeparator/>
      </w:r>
    </w:p>
  </w:footnote>
  <w:footnote w:id="1">
    <w:p w14:paraId="21677BFA" w14:textId="77777777" w:rsidR="00424D5B" w:rsidRPr="00A254CD" w:rsidRDefault="00424D5B" w:rsidP="00424D5B">
      <w:pPr>
        <w:pStyle w:val="Footnote"/>
        <w:ind w:left="567" w:hanging="567"/>
        <w:jc w:val="both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</w:footnote>
  <w:footnote w:id="2">
    <w:p w14:paraId="1A0BEB0F" w14:textId="77777777" w:rsidR="00424D5B" w:rsidRPr="00A254CD" w:rsidRDefault="00424D5B" w:rsidP="00424D5B">
      <w:pPr>
        <w:pStyle w:val="Footnote"/>
        <w:jc w:val="both"/>
      </w:pPr>
      <w:r w:rsidRPr="00A254CD">
        <w:rPr>
          <w:rStyle w:val="Odwoanieprzypisudolnego"/>
        </w:rPr>
        <w:footnoteRef/>
      </w:r>
      <w:r w:rsidRPr="00A254CD">
        <w:rPr>
          <w:rFonts w:cs="Arial"/>
          <w:bCs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934F" w14:textId="77777777" w:rsidR="006E78E8" w:rsidRDefault="006E78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A6574" w14:textId="572B93CC" w:rsidR="00231581" w:rsidRDefault="00231581">
    <w:pPr>
      <w:pStyle w:val="Nagwek"/>
    </w:pPr>
    <w:r w:rsidRPr="009D1764">
      <w:rPr>
        <w:noProof/>
        <w:szCs w:val="18"/>
      </w:rPr>
      <w:drawing>
        <wp:inline distT="0" distB="0" distL="0" distR="0" wp14:anchorId="3DD1E575" wp14:editId="385C8602">
          <wp:extent cx="5759450" cy="609333"/>
          <wp:effectExtent l="0" t="0" r="0" b="635"/>
          <wp:docPr id="1532921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3355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689E" w14:textId="77777777" w:rsidR="006E78E8" w:rsidRDefault="006E78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93578"/>
    <w:multiLevelType w:val="multilevel"/>
    <w:tmpl w:val="4098831E"/>
    <w:lvl w:ilvl="0">
      <w:start w:val="1"/>
      <w:numFmt w:val="decimal"/>
      <w:pStyle w:val="PUNKTOWANIE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/>
        <w:sz w:val="1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35C45CB0"/>
    <w:multiLevelType w:val="multilevel"/>
    <w:tmpl w:val="0E8669C0"/>
    <w:styleLink w:val="WW8Num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40A94863"/>
    <w:multiLevelType w:val="hybridMultilevel"/>
    <w:tmpl w:val="52D6478E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5" w15:restartNumberingAfterBreak="0">
    <w:nsid w:val="4ACF3B17"/>
    <w:multiLevelType w:val="hybridMultilevel"/>
    <w:tmpl w:val="842049E8"/>
    <w:lvl w:ilvl="0" w:tplc="FFFFFFFF">
      <w:start w:val="1"/>
      <w:numFmt w:val="lowerLetter"/>
      <w:lvlText w:val="%1)"/>
      <w:lvlJc w:val="left"/>
      <w:pPr>
        <w:ind w:left="1363" w:hanging="360"/>
      </w:pPr>
    </w:lvl>
    <w:lvl w:ilvl="1" w:tplc="FFFFFFFF" w:tentative="1">
      <w:start w:val="1"/>
      <w:numFmt w:val="lowerLetter"/>
      <w:lvlText w:val="%2."/>
      <w:lvlJc w:val="left"/>
      <w:pPr>
        <w:ind w:left="2083" w:hanging="360"/>
      </w:pPr>
    </w:lvl>
    <w:lvl w:ilvl="2" w:tplc="FFFFFFFF" w:tentative="1">
      <w:start w:val="1"/>
      <w:numFmt w:val="lowerRoman"/>
      <w:lvlText w:val="%3."/>
      <w:lvlJc w:val="right"/>
      <w:pPr>
        <w:ind w:left="2803" w:hanging="180"/>
      </w:pPr>
    </w:lvl>
    <w:lvl w:ilvl="3" w:tplc="FFFFFFFF" w:tentative="1">
      <w:start w:val="1"/>
      <w:numFmt w:val="decimal"/>
      <w:lvlText w:val="%4."/>
      <w:lvlJc w:val="left"/>
      <w:pPr>
        <w:ind w:left="3523" w:hanging="360"/>
      </w:pPr>
    </w:lvl>
    <w:lvl w:ilvl="4" w:tplc="FFFFFFFF" w:tentative="1">
      <w:start w:val="1"/>
      <w:numFmt w:val="lowerLetter"/>
      <w:lvlText w:val="%5."/>
      <w:lvlJc w:val="left"/>
      <w:pPr>
        <w:ind w:left="4243" w:hanging="360"/>
      </w:pPr>
    </w:lvl>
    <w:lvl w:ilvl="5" w:tplc="FFFFFFFF" w:tentative="1">
      <w:start w:val="1"/>
      <w:numFmt w:val="lowerRoman"/>
      <w:lvlText w:val="%6."/>
      <w:lvlJc w:val="right"/>
      <w:pPr>
        <w:ind w:left="4963" w:hanging="180"/>
      </w:pPr>
    </w:lvl>
    <w:lvl w:ilvl="6" w:tplc="FFFFFFFF" w:tentative="1">
      <w:start w:val="1"/>
      <w:numFmt w:val="decimal"/>
      <w:lvlText w:val="%7."/>
      <w:lvlJc w:val="left"/>
      <w:pPr>
        <w:ind w:left="5683" w:hanging="360"/>
      </w:pPr>
    </w:lvl>
    <w:lvl w:ilvl="7" w:tplc="FFFFFFFF" w:tentative="1">
      <w:start w:val="1"/>
      <w:numFmt w:val="lowerLetter"/>
      <w:lvlText w:val="%8."/>
      <w:lvlJc w:val="left"/>
      <w:pPr>
        <w:ind w:left="6403" w:hanging="360"/>
      </w:pPr>
    </w:lvl>
    <w:lvl w:ilvl="8" w:tplc="FFFFFFFF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5A9B254E"/>
    <w:multiLevelType w:val="hybridMultilevel"/>
    <w:tmpl w:val="4704F296"/>
    <w:lvl w:ilvl="0" w:tplc="3BAE05D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AB5202B"/>
    <w:multiLevelType w:val="hybridMultilevel"/>
    <w:tmpl w:val="9190B970"/>
    <w:lvl w:ilvl="0" w:tplc="AFB400EE">
      <w:start w:val="20"/>
      <w:numFmt w:val="upperRoman"/>
      <w:pStyle w:val="Nagwek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0051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18646C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924659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8A0ED4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FEB29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8869F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CEEB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FCB7C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C766D"/>
    <w:multiLevelType w:val="multilevel"/>
    <w:tmpl w:val="EA44E940"/>
    <w:styleLink w:val="WW8Num31"/>
    <w:lvl w:ilvl="0">
      <w:start w:val="1"/>
      <w:numFmt w:val="decimal"/>
      <w:lvlText w:val="%1."/>
      <w:lvlJc w:val="left"/>
      <w:rPr>
        <w:rFonts w:ascii="Arial" w:hAnsi="Arial" w:cs="Times New Roman"/>
        <w:bCs/>
        <w:sz w:val="18"/>
        <w:szCs w:val="18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ascii="Arial" w:hAnsi="Arial" w:cs="Times New Roman"/>
        <w:bCs/>
        <w:sz w:val="18"/>
        <w:szCs w:val="18"/>
      </w:rPr>
    </w:lvl>
    <w:lvl w:ilvl="3">
      <w:start w:val="1"/>
      <w:numFmt w:val="lowerRoman"/>
      <w:lvlText w:val="%4)"/>
      <w:lvlJc w:val="left"/>
      <w:rPr>
        <w:rFonts w:ascii="Arial" w:hAnsi="Arial" w:cs="Times New Roman"/>
        <w:bCs/>
        <w:sz w:val="18"/>
        <w:szCs w:val="18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37749280">
    <w:abstractNumId w:val="3"/>
  </w:num>
  <w:num w:numId="2" w16cid:durableId="1942906106">
    <w:abstractNumId w:val="8"/>
  </w:num>
  <w:num w:numId="3" w16cid:durableId="3827089">
    <w:abstractNumId w:val="3"/>
    <w:lvlOverride w:ilvl="0">
      <w:startOverride w:val="1"/>
    </w:lvlOverride>
  </w:num>
  <w:num w:numId="4" w16cid:durableId="1972439580">
    <w:abstractNumId w:val="2"/>
  </w:num>
  <w:num w:numId="5" w16cid:durableId="672293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2407593">
    <w:abstractNumId w:val="6"/>
  </w:num>
  <w:num w:numId="7" w16cid:durableId="199166290">
    <w:abstractNumId w:val="1"/>
  </w:num>
  <w:num w:numId="8" w16cid:durableId="198589745">
    <w:abstractNumId w:val="7"/>
  </w:num>
  <w:num w:numId="9" w16cid:durableId="1551263263">
    <w:abstractNumId w:val="0"/>
  </w:num>
  <w:num w:numId="10" w16cid:durableId="175925323">
    <w:abstractNumId w:val="4"/>
  </w:num>
  <w:num w:numId="11" w16cid:durableId="475101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5B"/>
    <w:rsid w:val="00025D7C"/>
    <w:rsid w:val="00033C72"/>
    <w:rsid w:val="00052769"/>
    <w:rsid w:val="00095B98"/>
    <w:rsid w:val="000A3213"/>
    <w:rsid w:val="000B3DBB"/>
    <w:rsid w:val="000E6F20"/>
    <w:rsid w:val="00135B59"/>
    <w:rsid w:val="00157859"/>
    <w:rsid w:val="0016080A"/>
    <w:rsid w:val="00167905"/>
    <w:rsid w:val="001730AE"/>
    <w:rsid w:val="001B742A"/>
    <w:rsid w:val="001C233D"/>
    <w:rsid w:val="001F0A94"/>
    <w:rsid w:val="00225543"/>
    <w:rsid w:val="00231581"/>
    <w:rsid w:val="00251E25"/>
    <w:rsid w:val="0026060D"/>
    <w:rsid w:val="00282BE6"/>
    <w:rsid w:val="00291E7A"/>
    <w:rsid w:val="002D57D4"/>
    <w:rsid w:val="002D6F93"/>
    <w:rsid w:val="00355BE4"/>
    <w:rsid w:val="00364464"/>
    <w:rsid w:val="00382E51"/>
    <w:rsid w:val="00391224"/>
    <w:rsid w:val="003B5CB1"/>
    <w:rsid w:val="003C67E6"/>
    <w:rsid w:val="00424D5B"/>
    <w:rsid w:val="00427D25"/>
    <w:rsid w:val="00461118"/>
    <w:rsid w:val="005221C6"/>
    <w:rsid w:val="005C169B"/>
    <w:rsid w:val="005C53C4"/>
    <w:rsid w:val="005E60BB"/>
    <w:rsid w:val="00631DE6"/>
    <w:rsid w:val="006340A6"/>
    <w:rsid w:val="00646ECB"/>
    <w:rsid w:val="006517D8"/>
    <w:rsid w:val="00667BD7"/>
    <w:rsid w:val="006834A2"/>
    <w:rsid w:val="00687846"/>
    <w:rsid w:val="006A0C8D"/>
    <w:rsid w:val="006E2B7E"/>
    <w:rsid w:val="006E78E8"/>
    <w:rsid w:val="007009D9"/>
    <w:rsid w:val="00761771"/>
    <w:rsid w:val="00782F96"/>
    <w:rsid w:val="007B2A50"/>
    <w:rsid w:val="008133E1"/>
    <w:rsid w:val="00907214"/>
    <w:rsid w:val="009351E4"/>
    <w:rsid w:val="009462C4"/>
    <w:rsid w:val="00950406"/>
    <w:rsid w:val="00962BD8"/>
    <w:rsid w:val="00964593"/>
    <w:rsid w:val="00987975"/>
    <w:rsid w:val="009D2CEE"/>
    <w:rsid w:val="009F1EA6"/>
    <w:rsid w:val="009F1F1A"/>
    <w:rsid w:val="00A116F2"/>
    <w:rsid w:val="00A1492F"/>
    <w:rsid w:val="00A62E25"/>
    <w:rsid w:val="00A77F96"/>
    <w:rsid w:val="00A8216F"/>
    <w:rsid w:val="00A84C4F"/>
    <w:rsid w:val="00AB2723"/>
    <w:rsid w:val="00B0366E"/>
    <w:rsid w:val="00B07F82"/>
    <w:rsid w:val="00B318B1"/>
    <w:rsid w:val="00B87EF7"/>
    <w:rsid w:val="00BB48B9"/>
    <w:rsid w:val="00BE799B"/>
    <w:rsid w:val="00C03C1A"/>
    <w:rsid w:val="00C065CA"/>
    <w:rsid w:val="00C2036D"/>
    <w:rsid w:val="00C40351"/>
    <w:rsid w:val="00C4368A"/>
    <w:rsid w:val="00C52AD1"/>
    <w:rsid w:val="00C57346"/>
    <w:rsid w:val="00C60C0D"/>
    <w:rsid w:val="00CC65B4"/>
    <w:rsid w:val="00CE6E7D"/>
    <w:rsid w:val="00D01D42"/>
    <w:rsid w:val="00D40FF6"/>
    <w:rsid w:val="00D707F2"/>
    <w:rsid w:val="00DC72D0"/>
    <w:rsid w:val="00DD4782"/>
    <w:rsid w:val="00DE1E90"/>
    <w:rsid w:val="00DE2B34"/>
    <w:rsid w:val="00E40290"/>
    <w:rsid w:val="00E40857"/>
    <w:rsid w:val="00E53315"/>
    <w:rsid w:val="00E66DCE"/>
    <w:rsid w:val="00E86639"/>
    <w:rsid w:val="00EC6AC9"/>
    <w:rsid w:val="00F30504"/>
    <w:rsid w:val="00F53F31"/>
    <w:rsid w:val="00F71BF5"/>
    <w:rsid w:val="00F87D08"/>
    <w:rsid w:val="00FC6AD9"/>
    <w:rsid w:val="00FE0061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F1AF0"/>
  <w15:chartTrackingRefBased/>
  <w15:docId w15:val="{EF91C964-E19B-4EC5-8CCB-C7E0C4F9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4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E7776"/>
    <w:pPr>
      <w:keepNext/>
      <w:keepLines/>
      <w:numPr>
        <w:numId w:val="8"/>
      </w:numPr>
      <w:spacing w:after="128" w:line="268" w:lineRule="auto"/>
      <w:ind w:left="2847" w:hanging="10"/>
      <w:jc w:val="both"/>
      <w:outlineLvl w:val="0"/>
    </w:pPr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424D5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424D5B"/>
    <w:rPr>
      <w:sz w:val="20"/>
      <w:szCs w:val="20"/>
    </w:rPr>
  </w:style>
  <w:style w:type="character" w:styleId="Odwoanieprzypisudolnego">
    <w:name w:val="footnote reference"/>
    <w:rsid w:val="00424D5B"/>
    <w:rPr>
      <w:position w:val="0"/>
      <w:vertAlign w:val="superscript"/>
    </w:rPr>
  </w:style>
  <w:style w:type="character" w:customStyle="1" w:styleId="Domylnaczcionkaakapitu2">
    <w:name w:val="Domyślna czcionka akapitu2"/>
    <w:rsid w:val="00424D5B"/>
  </w:style>
  <w:style w:type="numbering" w:customStyle="1" w:styleId="WW8Num2">
    <w:name w:val="WW8Num2"/>
    <w:basedOn w:val="Bezlisty"/>
    <w:rsid w:val="00424D5B"/>
    <w:pPr>
      <w:numPr>
        <w:numId w:val="1"/>
      </w:numPr>
    </w:pPr>
  </w:style>
  <w:style w:type="numbering" w:customStyle="1" w:styleId="WW8Num31">
    <w:name w:val="WW8Num31"/>
    <w:basedOn w:val="Bezlisty"/>
    <w:rsid w:val="00424D5B"/>
    <w:pPr>
      <w:numPr>
        <w:numId w:val="2"/>
      </w:numPr>
    </w:pPr>
  </w:style>
  <w:style w:type="paragraph" w:customStyle="1" w:styleId="PUNKTOWANIE">
    <w:name w:val="PUNKTOWANIE"/>
    <w:basedOn w:val="Standard"/>
    <w:link w:val="PUNKTOWANIEZnak"/>
    <w:qFormat/>
    <w:rsid w:val="00424D5B"/>
    <w:pPr>
      <w:numPr>
        <w:numId w:val="4"/>
      </w:numPr>
      <w:tabs>
        <w:tab w:val="left" w:pos="1702"/>
      </w:tabs>
      <w:spacing w:line="360" w:lineRule="auto"/>
      <w:jc w:val="both"/>
    </w:pPr>
    <w:rPr>
      <w:rFonts w:ascii="Verdana" w:hAnsi="Verdana" w:cs="Verdana"/>
      <w:sz w:val="18"/>
      <w:szCs w:val="18"/>
    </w:rPr>
  </w:style>
  <w:style w:type="character" w:customStyle="1" w:styleId="StandardZnak">
    <w:name w:val="Standard Znak"/>
    <w:basedOn w:val="Domylnaczcionkaakapitu"/>
    <w:link w:val="Standard"/>
    <w:rsid w:val="00424D5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PUNKTOWANIEZnak">
    <w:name w:val="PUNKTOWANIE Znak"/>
    <w:basedOn w:val="StandardZnak"/>
    <w:link w:val="PUNKTOWANIE"/>
    <w:rsid w:val="00424D5B"/>
    <w:rPr>
      <w:rFonts w:ascii="Verdana" w:eastAsia="Batang, 바탕" w:hAnsi="Verdana" w:cs="Verdana"/>
      <w:kern w:val="3"/>
      <w:sz w:val="18"/>
      <w:szCs w:val="18"/>
      <w:lang w:eastAsia="zh-C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24D5B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55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5543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FE7776"/>
    <w:rPr>
      <w:rFonts w:ascii="Verdana" w:eastAsia="Verdana" w:hAnsi="Verdana" w:cs="Verdana"/>
      <w:b/>
      <w:color w:val="000000"/>
      <w:sz w:val="18"/>
      <w:szCs w:val="24"/>
      <w:lang w:eastAsia="pl-PL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A77F96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A77F96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649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46</cp:revision>
  <dcterms:created xsi:type="dcterms:W3CDTF">2025-04-07T12:37:00Z</dcterms:created>
  <dcterms:modified xsi:type="dcterms:W3CDTF">2026-05-08T08:16:00Z</dcterms:modified>
</cp:coreProperties>
</file>